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08" w:rsidRPr="00B5113C" w:rsidRDefault="004A6405" w:rsidP="00D50A78">
      <w:pPr>
        <w:tabs>
          <w:tab w:val="left" w:pos="-2880"/>
        </w:tabs>
        <w:spacing w:before="120"/>
        <w:rPr>
          <w:lang w:val="bg-BG"/>
        </w:rPr>
      </w:pPr>
      <w:r w:rsidRPr="00B5113C">
        <w:rPr>
          <w:sz w:val="22"/>
          <w:szCs w:val="22"/>
          <w:lang w:val="bg-BG"/>
        </w:rPr>
        <w:tab/>
      </w:r>
      <w:r w:rsidRPr="00B5113C">
        <w:rPr>
          <w:sz w:val="22"/>
          <w:szCs w:val="22"/>
          <w:lang w:val="bg-BG"/>
        </w:rPr>
        <w:tab/>
      </w:r>
      <w:r w:rsidRPr="00B5113C">
        <w:rPr>
          <w:sz w:val="22"/>
          <w:szCs w:val="22"/>
          <w:lang w:val="bg-BG"/>
        </w:rPr>
        <w:tab/>
      </w:r>
      <w:r w:rsidRPr="00B5113C">
        <w:rPr>
          <w:sz w:val="22"/>
          <w:szCs w:val="22"/>
          <w:lang w:val="bg-BG"/>
        </w:rPr>
        <w:tab/>
      </w:r>
      <w:r w:rsidRPr="00B5113C">
        <w:rPr>
          <w:sz w:val="22"/>
          <w:szCs w:val="22"/>
          <w:lang w:val="bg-BG"/>
        </w:rPr>
        <w:tab/>
      </w:r>
      <w:r w:rsidRPr="00B5113C">
        <w:rPr>
          <w:sz w:val="22"/>
          <w:szCs w:val="22"/>
          <w:lang w:val="bg-BG"/>
        </w:rPr>
        <w:tab/>
      </w:r>
      <w:r w:rsidRPr="00B5113C">
        <w:rPr>
          <w:sz w:val="22"/>
          <w:szCs w:val="22"/>
          <w:lang w:val="bg-BG"/>
        </w:rPr>
        <w:tab/>
      </w:r>
      <w:r w:rsidRPr="00B5113C">
        <w:rPr>
          <w:sz w:val="22"/>
          <w:szCs w:val="22"/>
          <w:lang w:val="bg-BG"/>
        </w:rPr>
        <w:tab/>
      </w:r>
      <w:r w:rsidRPr="00B5113C">
        <w:rPr>
          <w:sz w:val="22"/>
          <w:szCs w:val="22"/>
          <w:lang w:val="bg-BG"/>
        </w:rPr>
        <w:tab/>
      </w:r>
      <w:r w:rsidRPr="00B5113C">
        <w:rPr>
          <w:sz w:val="22"/>
          <w:szCs w:val="22"/>
          <w:lang w:val="bg-BG"/>
        </w:rPr>
        <w:tab/>
      </w:r>
      <w:r w:rsidRPr="00B5113C">
        <w:rPr>
          <w:sz w:val="22"/>
          <w:szCs w:val="22"/>
          <w:lang w:val="bg-BG"/>
        </w:rPr>
        <w:tab/>
      </w:r>
      <w:r w:rsidRPr="00B5113C">
        <w:rPr>
          <w:sz w:val="22"/>
          <w:szCs w:val="22"/>
          <w:lang w:val="bg-BG"/>
        </w:rPr>
        <w:tab/>
      </w:r>
    </w:p>
    <w:p w:rsidR="00BA3808" w:rsidRPr="00B5113C" w:rsidRDefault="00AE7465" w:rsidP="004B1620">
      <w:pPr>
        <w:rPr>
          <w:lang w:val="bg-BG"/>
        </w:rPr>
      </w:pPr>
      <w:r w:rsidRPr="00B5113C">
        <w:rPr>
          <w:lang w:val="bg-BG"/>
        </w:rPr>
        <w:tab/>
      </w:r>
      <w:r w:rsidR="00DA314C" w:rsidRPr="00B5113C">
        <w:rPr>
          <w:lang w:val="bg-BG"/>
        </w:rPr>
        <w:tab/>
      </w:r>
      <w:r w:rsidR="00DA314C" w:rsidRPr="00B5113C">
        <w:rPr>
          <w:lang w:val="bg-BG"/>
        </w:rPr>
        <w:tab/>
      </w:r>
      <w:r w:rsidRPr="00B5113C">
        <w:rPr>
          <w:lang w:val="bg-BG"/>
        </w:rPr>
        <w:tab/>
      </w:r>
      <w:r w:rsidRPr="00B5113C">
        <w:rPr>
          <w:lang w:val="bg-BG"/>
        </w:rPr>
        <w:tab/>
      </w:r>
      <w:r w:rsidR="0017079C" w:rsidRPr="00B5113C">
        <w:rPr>
          <w:lang w:val="bg-BG"/>
        </w:rPr>
        <w:tab/>
        <w:t xml:space="preserve">     </w:t>
      </w:r>
      <w:r w:rsidR="00BA3808" w:rsidRPr="00B5113C">
        <w:rPr>
          <w:lang w:val="bg-BG"/>
        </w:rPr>
        <w:tab/>
      </w:r>
    </w:p>
    <w:p w:rsidR="00DA314C" w:rsidRPr="00B5113C" w:rsidRDefault="00DA314C" w:rsidP="00BA3808">
      <w:pPr>
        <w:ind w:left="4320" w:firstLine="720"/>
        <w:rPr>
          <w:b/>
          <w:lang w:val="bg-BG"/>
        </w:rPr>
      </w:pPr>
      <w:r w:rsidRPr="00B5113C">
        <w:rPr>
          <w:b/>
          <w:lang w:val="bg-BG"/>
        </w:rPr>
        <w:t>ДО</w:t>
      </w:r>
    </w:p>
    <w:p w:rsidR="00DA314C" w:rsidRPr="00B5113C" w:rsidRDefault="00DA314C" w:rsidP="004B1620">
      <w:pPr>
        <w:rPr>
          <w:b/>
          <w:caps/>
          <w:lang w:val="bg-BG"/>
        </w:rPr>
      </w:pPr>
      <w:r w:rsidRPr="00B5113C">
        <w:rPr>
          <w:lang w:val="bg-BG"/>
        </w:rPr>
        <w:tab/>
      </w:r>
      <w:r w:rsidRPr="00B5113C">
        <w:rPr>
          <w:lang w:val="bg-BG"/>
        </w:rPr>
        <w:tab/>
      </w:r>
      <w:r w:rsidRPr="00B5113C">
        <w:rPr>
          <w:lang w:val="bg-BG"/>
        </w:rPr>
        <w:tab/>
      </w:r>
      <w:r w:rsidRPr="00B5113C">
        <w:rPr>
          <w:lang w:val="bg-BG"/>
        </w:rPr>
        <w:tab/>
      </w:r>
      <w:r w:rsidRPr="00B5113C">
        <w:rPr>
          <w:lang w:val="bg-BG"/>
        </w:rPr>
        <w:tab/>
      </w:r>
      <w:r w:rsidRPr="00B5113C">
        <w:rPr>
          <w:lang w:val="bg-BG"/>
        </w:rPr>
        <w:tab/>
      </w:r>
      <w:r w:rsidRPr="00B5113C">
        <w:rPr>
          <w:lang w:val="bg-BG"/>
        </w:rPr>
        <w:tab/>
      </w:r>
      <w:r w:rsidRPr="00B5113C">
        <w:rPr>
          <w:b/>
          <w:caps/>
          <w:lang w:val="bg-BG"/>
        </w:rPr>
        <w:t>г-Н ГЕОРГИ НАЧЕВ</w:t>
      </w:r>
    </w:p>
    <w:p w:rsidR="00DA314C" w:rsidRPr="00B5113C" w:rsidRDefault="00DA314C" w:rsidP="004B1620">
      <w:pPr>
        <w:rPr>
          <w:b/>
          <w:caps/>
          <w:lang w:val="bg-BG"/>
        </w:rPr>
      </w:pPr>
      <w:r w:rsidRPr="00B5113C">
        <w:rPr>
          <w:b/>
          <w:caps/>
          <w:lang w:val="bg-BG"/>
        </w:rPr>
        <w:t xml:space="preserve">                                                                                    ДИРЕКТОР НА АГЕНЦИЯ ЗА ДЪРЖАВНА</w:t>
      </w:r>
    </w:p>
    <w:p w:rsidR="00DA314C" w:rsidRPr="00B5113C" w:rsidRDefault="00DA314C" w:rsidP="004B1620">
      <w:pPr>
        <w:ind w:left="4320" w:firstLine="720"/>
        <w:rPr>
          <w:b/>
          <w:bCs/>
          <w:caps/>
          <w:color w:val="000000"/>
          <w:lang w:val="bg-BG"/>
        </w:rPr>
      </w:pPr>
      <w:r w:rsidRPr="00B5113C">
        <w:rPr>
          <w:b/>
          <w:bCs/>
          <w:caps/>
          <w:color w:val="000000"/>
          <w:lang w:val="bg-BG"/>
        </w:rPr>
        <w:t>ФИНАНСОВА ИНСПЕКЦИЯ</w:t>
      </w:r>
    </w:p>
    <w:p w:rsidR="00DA314C" w:rsidRPr="00B5113C" w:rsidRDefault="00DA314C" w:rsidP="004B1620">
      <w:pPr>
        <w:ind w:left="4320" w:firstLine="720"/>
        <w:rPr>
          <w:b/>
          <w:bCs/>
          <w:caps/>
          <w:color w:val="000000"/>
          <w:lang w:val="bg-BG"/>
        </w:rPr>
      </w:pPr>
      <w:r w:rsidRPr="00B5113C">
        <w:rPr>
          <w:b/>
          <w:bCs/>
          <w:caps/>
          <w:color w:val="000000"/>
          <w:lang w:val="bg-BG"/>
        </w:rPr>
        <w:t xml:space="preserve">УЛ. „ЛЕГЕ“ № 2 </w:t>
      </w:r>
    </w:p>
    <w:p w:rsidR="00DA314C" w:rsidRPr="00B5113C" w:rsidRDefault="00DA314C" w:rsidP="004B1620">
      <w:pPr>
        <w:ind w:left="4320" w:firstLine="720"/>
        <w:rPr>
          <w:b/>
          <w:caps/>
          <w:lang w:val="bg-BG"/>
        </w:rPr>
      </w:pPr>
      <w:r w:rsidRPr="00B5113C">
        <w:rPr>
          <w:b/>
          <w:caps/>
          <w:lang w:val="bg-BG"/>
        </w:rPr>
        <w:t>гр. СО</w:t>
      </w:r>
      <w:r w:rsidR="009A0277" w:rsidRPr="00B5113C">
        <w:rPr>
          <w:b/>
          <w:caps/>
          <w:lang w:val="bg-BG"/>
        </w:rPr>
        <w:t>ФИЯ 1040</w:t>
      </w:r>
    </w:p>
    <w:p w:rsidR="008C7D67" w:rsidRPr="00B5113C" w:rsidRDefault="008C7D67" w:rsidP="006E6F8B">
      <w:pPr>
        <w:spacing w:before="120"/>
        <w:jc w:val="center"/>
        <w:rPr>
          <w:b/>
          <w:lang w:val="bg-BG"/>
        </w:rPr>
      </w:pPr>
    </w:p>
    <w:p w:rsidR="00BA3808" w:rsidRPr="00B5113C" w:rsidRDefault="00BA3808" w:rsidP="006E6F8B">
      <w:pPr>
        <w:spacing w:before="120"/>
        <w:jc w:val="center"/>
        <w:rPr>
          <w:b/>
          <w:lang w:val="bg-BG"/>
        </w:rPr>
      </w:pPr>
    </w:p>
    <w:p w:rsidR="009530CE" w:rsidRPr="00B5113C" w:rsidRDefault="00DA314C" w:rsidP="006E6F8B">
      <w:pPr>
        <w:tabs>
          <w:tab w:val="left" w:pos="-1620"/>
        </w:tabs>
        <w:spacing w:before="120"/>
        <w:jc w:val="center"/>
        <w:rPr>
          <w:b/>
          <w:sz w:val="32"/>
          <w:szCs w:val="32"/>
          <w:lang w:val="bg-BG"/>
        </w:rPr>
      </w:pPr>
      <w:r w:rsidRPr="00B5113C">
        <w:rPr>
          <w:b/>
          <w:sz w:val="32"/>
          <w:szCs w:val="32"/>
          <w:lang w:val="bg-BG"/>
        </w:rPr>
        <w:t>З А Я В Л Е Н И Е</w:t>
      </w:r>
    </w:p>
    <w:p w:rsidR="00057E53" w:rsidRPr="00B5113C" w:rsidRDefault="002E36E3" w:rsidP="006E6F8B">
      <w:pPr>
        <w:tabs>
          <w:tab w:val="left" w:pos="-1620"/>
        </w:tabs>
        <w:spacing w:before="120"/>
        <w:jc w:val="center"/>
        <w:rPr>
          <w:sz w:val="22"/>
          <w:szCs w:val="22"/>
          <w:lang w:val="bg-BG"/>
        </w:rPr>
      </w:pPr>
      <w:r w:rsidRPr="00B5113C">
        <w:rPr>
          <w:sz w:val="22"/>
          <w:szCs w:val="22"/>
          <w:lang w:val="bg-BG"/>
        </w:rPr>
        <w:t>/на основание чл. 10, ал. 2 от ЗДФИ във връзка с чл. 23 от ППЗДФИ/</w:t>
      </w:r>
      <w:r w:rsidR="00DA314C" w:rsidRPr="00B5113C">
        <w:rPr>
          <w:sz w:val="22"/>
          <w:szCs w:val="22"/>
          <w:lang w:val="bg-BG"/>
        </w:rPr>
        <w:t xml:space="preserve"> </w:t>
      </w:r>
    </w:p>
    <w:p w:rsidR="00DA314C" w:rsidRPr="00B5113C" w:rsidRDefault="00DA314C" w:rsidP="004B1620">
      <w:pPr>
        <w:tabs>
          <w:tab w:val="left" w:pos="-1620"/>
        </w:tabs>
        <w:jc w:val="center"/>
        <w:rPr>
          <w:lang w:val="bg-BG"/>
        </w:rPr>
      </w:pPr>
      <w:r w:rsidRPr="00B5113C">
        <w:rPr>
          <w:lang w:val="bg-BG"/>
        </w:rPr>
        <w:t>ЗА ВПИСВАНЕ В СПИСЪКА НА ВЕЩИТЕ ЛИЦА</w:t>
      </w:r>
      <w:r w:rsidR="000C15FF" w:rsidRPr="00B5113C">
        <w:rPr>
          <w:lang w:val="bg-BG"/>
        </w:rPr>
        <w:t>,</w:t>
      </w:r>
      <w:r w:rsidRPr="00B5113C">
        <w:rPr>
          <w:lang w:val="bg-BG"/>
        </w:rPr>
        <w:t xml:space="preserve"> УТВЪРДЕН ОТ</w:t>
      </w:r>
    </w:p>
    <w:p w:rsidR="00DA314C" w:rsidRPr="00B5113C" w:rsidRDefault="00DA314C" w:rsidP="004B1620">
      <w:pPr>
        <w:tabs>
          <w:tab w:val="left" w:pos="-1620"/>
        </w:tabs>
        <w:jc w:val="center"/>
        <w:rPr>
          <w:lang w:val="bg-BG"/>
        </w:rPr>
      </w:pPr>
      <w:r w:rsidRPr="00B5113C">
        <w:rPr>
          <w:lang w:val="bg-BG"/>
        </w:rPr>
        <w:t>ДИРЕКТОРА НА АГЕН</w:t>
      </w:r>
      <w:r w:rsidR="00305FA8" w:rsidRPr="00B5113C">
        <w:rPr>
          <w:lang w:val="bg-BG"/>
        </w:rPr>
        <w:t>ЦИЯ</w:t>
      </w:r>
      <w:r w:rsidR="008D2C42" w:rsidRPr="00B5113C">
        <w:rPr>
          <w:lang w:val="bg-BG"/>
        </w:rPr>
        <w:t>ТА</w:t>
      </w:r>
      <w:r w:rsidR="00305FA8" w:rsidRPr="00B5113C">
        <w:rPr>
          <w:lang w:val="bg-BG"/>
        </w:rPr>
        <w:t xml:space="preserve"> ЗА ДЪРЖАВНА ФИНАНСОВА ИНСПЕК</w:t>
      </w:r>
      <w:r w:rsidRPr="00B5113C">
        <w:rPr>
          <w:lang w:val="bg-BG"/>
        </w:rPr>
        <w:t>ЦИЯ</w:t>
      </w:r>
      <w:r w:rsidR="00327E92" w:rsidRPr="00B5113C">
        <w:rPr>
          <w:lang w:val="bg-BG"/>
        </w:rPr>
        <w:t xml:space="preserve"> (АДФИ)</w:t>
      </w:r>
    </w:p>
    <w:p w:rsidR="00E02741" w:rsidRPr="00B5113C" w:rsidRDefault="00E02741" w:rsidP="00FD36EA">
      <w:pPr>
        <w:tabs>
          <w:tab w:val="left" w:pos="-1620"/>
        </w:tabs>
        <w:jc w:val="center"/>
        <w:rPr>
          <w:b/>
          <w:lang w:val="bg-BG"/>
        </w:rPr>
      </w:pPr>
    </w:p>
    <w:p w:rsidR="00DA314C" w:rsidRDefault="00DA314C" w:rsidP="00056100">
      <w:pPr>
        <w:jc w:val="both"/>
        <w:rPr>
          <w:lang w:val="bg-BG"/>
        </w:rPr>
      </w:pPr>
      <w:r w:rsidRPr="00B5113C">
        <w:rPr>
          <w:lang w:val="bg-BG"/>
        </w:rPr>
        <w:t>от</w:t>
      </w:r>
      <w:r w:rsidR="000C15FF" w:rsidRPr="00B5113C">
        <w:rPr>
          <w:lang w:val="bg-BG"/>
        </w:rPr>
        <w:t xml:space="preserve"> </w:t>
      </w:r>
      <w:r w:rsidRPr="00B5113C">
        <w:rPr>
          <w:lang w:val="bg-BG"/>
        </w:rPr>
        <w:t>.......................................................................</w:t>
      </w:r>
      <w:r w:rsidR="00976AC5">
        <w:rPr>
          <w:lang w:val="bg-BG"/>
        </w:rPr>
        <w:t>...........................</w:t>
      </w:r>
      <w:r w:rsidRPr="00B5113C">
        <w:rPr>
          <w:lang w:val="bg-BG"/>
        </w:rPr>
        <w:t>.................................................</w:t>
      </w:r>
      <w:r w:rsidR="00976AC5">
        <w:rPr>
          <w:lang w:val="bg-BG"/>
        </w:rPr>
        <w:t>.........</w:t>
      </w:r>
      <w:bookmarkStart w:id="0" w:name="_GoBack"/>
      <w:bookmarkEnd w:id="0"/>
      <w:r w:rsidR="00976AC5">
        <w:rPr>
          <w:lang w:val="bg-BG"/>
        </w:rPr>
        <w:t>,</w:t>
      </w:r>
    </w:p>
    <w:p w:rsidR="00976AC5" w:rsidRDefault="00976AC5" w:rsidP="00056100">
      <w:pPr>
        <w:jc w:val="both"/>
        <w:rPr>
          <w:lang w:val="bg-BG"/>
        </w:rPr>
      </w:pPr>
    </w:p>
    <w:p w:rsidR="00976AC5" w:rsidRPr="00B5113C" w:rsidRDefault="00976AC5" w:rsidP="00056100">
      <w:pPr>
        <w:jc w:val="both"/>
        <w:rPr>
          <w:lang w:val="bg-BG"/>
        </w:rPr>
      </w:pPr>
      <w:r>
        <w:rPr>
          <w:lang w:val="bg-BG"/>
        </w:rPr>
        <w:t>ЕГН:…………………………………………..</w:t>
      </w:r>
    </w:p>
    <w:p w:rsidR="00DA314C" w:rsidRPr="00B5113C" w:rsidRDefault="00DA314C" w:rsidP="00FD36EA">
      <w:pPr>
        <w:spacing w:before="120"/>
        <w:jc w:val="center"/>
        <w:rPr>
          <w:lang w:val="bg-BG"/>
        </w:rPr>
      </w:pPr>
      <w:r w:rsidRPr="00B5113C">
        <w:rPr>
          <w:lang w:val="bg-BG"/>
        </w:rPr>
        <w:t>(</w:t>
      </w:r>
      <w:r w:rsidRPr="00B5113C">
        <w:rPr>
          <w:i/>
          <w:sz w:val="20"/>
          <w:szCs w:val="20"/>
          <w:lang w:val="bg-BG"/>
        </w:rPr>
        <w:t>трите имена на заявителя</w:t>
      </w:r>
      <w:r w:rsidRPr="00B5113C">
        <w:rPr>
          <w:lang w:val="bg-BG"/>
        </w:rPr>
        <w:t>)</w:t>
      </w:r>
    </w:p>
    <w:p w:rsidR="00DA314C" w:rsidRPr="00B5113C" w:rsidRDefault="00DA314C" w:rsidP="006F1ED7">
      <w:pPr>
        <w:spacing w:before="120"/>
        <w:jc w:val="both"/>
        <w:rPr>
          <w:lang w:val="bg-BG"/>
        </w:rPr>
      </w:pPr>
      <w:r w:rsidRPr="00B5113C">
        <w:rPr>
          <w:lang w:val="bg-BG"/>
        </w:rPr>
        <w:t>адрес за кореспонденция: .........................................................................................................</w:t>
      </w:r>
      <w:r w:rsidR="002E36E3" w:rsidRPr="00B5113C">
        <w:rPr>
          <w:lang w:val="bg-BG"/>
        </w:rPr>
        <w:t>..............</w:t>
      </w:r>
      <w:r w:rsidR="003455C6" w:rsidRPr="00B5113C">
        <w:rPr>
          <w:lang w:val="bg-BG"/>
        </w:rPr>
        <w:t>.</w:t>
      </w:r>
      <w:r w:rsidR="00E02741" w:rsidRPr="00B5113C">
        <w:rPr>
          <w:lang w:val="bg-BG"/>
        </w:rPr>
        <w:t>,</w:t>
      </w:r>
    </w:p>
    <w:p w:rsidR="00DA314C" w:rsidRPr="00B5113C" w:rsidRDefault="00DA314C" w:rsidP="007B0777">
      <w:pPr>
        <w:tabs>
          <w:tab w:val="left" w:pos="-1620"/>
        </w:tabs>
        <w:spacing w:before="120"/>
        <w:rPr>
          <w:lang w:val="bg-BG"/>
        </w:rPr>
      </w:pPr>
      <w:r w:rsidRPr="00B5113C">
        <w:rPr>
          <w:lang w:val="bg-BG"/>
        </w:rPr>
        <w:t>телефон за връзка: ..............................................., ел</w:t>
      </w:r>
      <w:r w:rsidR="00CB5910" w:rsidRPr="00B5113C">
        <w:rPr>
          <w:lang w:val="bg-BG"/>
        </w:rPr>
        <w:t>ектронна</w:t>
      </w:r>
      <w:r w:rsidRPr="00B5113C">
        <w:rPr>
          <w:lang w:val="bg-BG"/>
        </w:rPr>
        <w:t xml:space="preserve"> </w:t>
      </w:r>
      <w:r w:rsidR="00300B6B" w:rsidRPr="00B5113C">
        <w:rPr>
          <w:lang w:val="bg-BG"/>
        </w:rPr>
        <w:t>п</w:t>
      </w:r>
      <w:r w:rsidRPr="00B5113C">
        <w:rPr>
          <w:lang w:val="bg-BG"/>
        </w:rPr>
        <w:t>оща</w:t>
      </w:r>
      <w:r w:rsidR="00300B6B" w:rsidRPr="00B5113C">
        <w:rPr>
          <w:lang w:val="bg-BG"/>
        </w:rPr>
        <w:t>:</w:t>
      </w:r>
      <w:r w:rsidRPr="00B5113C">
        <w:rPr>
          <w:lang w:val="bg-BG"/>
        </w:rPr>
        <w:t xml:space="preserve"> ........................</w:t>
      </w:r>
      <w:r w:rsidR="00CB5910" w:rsidRPr="00B5113C">
        <w:rPr>
          <w:lang w:val="bg-BG"/>
        </w:rPr>
        <w:t>............................</w:t>
      </w:r>
      <w:r w:rsidR="00E02741" w:rsidRPr="00B5113C">
        <w:rPr>
          <w:lang w:val="bg-BG"/>
        </w:rPr>
        <w:t>,</w:t>
      </w:r>
    </w:p>
    <w:p w:rsidR="000A794B" w:rsidRPr="00B5113C" w:rsidRDefault="00FC5E81" w:rsidP="001F71E8">
      <w:pPr>
        <w:tabs>
          <w:tab w:val="left" w:pos="-1620"/>
        </w:tabs>
        <w:spacing w:before="120"/>
        <w:rPr>
          <w:lang w:val="bg-BG"/>
        </w:rPr>
      </w:pPr>
      <w:r w:rsidRPr="00B5113C">
        <w:rPr>
          <w:lang w:val="bg-BG"/>
        </w:rPr>
        <w:t>образование (специалност): ……………………, допълнителна квалификация: …….......................,</w:t>
      </w:r>
    </w:p>
    <w:p w:rsidR="00C57961" w:rsidRPr="00B5113C" w:rsidRDefault="00EA0E37" w:rsidP="005344A8">
      <w:pPr>
        <w:tabs>
          <w:tab w:val="left" w:pos="-1620"/>
        </w:tabs>
        <w:spacing w:before="120"/>
        <w:rPr>
          <w:lang w:val="bg-BG"/>
        </w:rPr>
      </w:pPr>
      <w:r w:rsidRPr="00B5113C">
        <w:rPr>
          <w:lang w:val="bg-BG"/>
        </w:rPr>
        <w:t>н</w:t>
      </w:r>
      <w:r w:rsidR="00E16916" w:rsidRPr="00B5113C">
        <w:rPr>
          <w:lang w:val="bg-BG"/>
        </w:rPr>
        <w:t>астояща месторабота</w:t>
      </w:r>
      <w:r w:rsidRPr="00B5113C">
        <w:rPr>
          <w:lang w:val="bg-BG"/>
        </w:rPr>
        <w:t>: …………</w:t>
      </w:r>
      <w:r w:rsidR="006033AB" w:rsidRPr="00B5113C">
        <w:rPr>
          <w:lang w:val="bg-BG"/>
        </w:rPr>
        <w:t>……………</w:t>
      </w:r>
      <w:r w:rsidR="00FC5E81" w:rsidRPr="00B5113C">
        <w:rPr>
          <w:lang w:val="bg-BG"/>
        </w:rPr>
        <w:t>…</w:t>
      </w:r>
      <w:r w:rsidR="003455C6" w:rsidRPr="00B5113C">
        <w:rPr>
          <w:lang w:val="bg-BG"/>
        </w:rPr>
        <w:t>,</w:t>
      </w:r>
      <w:r w:rsidR="00C57961" w:rsidRPr="00B5113C">
        <w:rPr>
          <w:lang w:val="bg-BG"/>
        </w:rPr>
        <w:t xml:space="preserve"> </w:t>
      </w:r>
      <w:r w:rsidRPr="00B5113C">
        <w:rPr>
          <w:lang w:val="bg-BG"/>
        </w:rPr>
        <w:t>заемана длъжност: ……………………………</w:t>
      </w:r>
      <w:r w:rsidR="003455C6" w:rsidRPr="00B5113C">
        <w:rPr>
          <w:lang w:val="bg-BG"/>
        </w:rPr>
        <w:t>...</w:t>
      </w:r>
      <w:r w:rsidR="00FC5E81" w:rsidRPr="00B5113C">
        <w:rPr>
          <w:lang w:val="bg-BG"/>
        </w:rPr>
        <w:t>..</w:t>
      </w:r>
      <w:r w:rsidR="003455C6" w:rsidRPr="00B5113C">
        <w:rPr>
          <w:lang w:val="bg-BG"/>
        </w:rPr>
        <w:t>,</w:t>
      </w:r>
    </w:p>
    <w:p w:rsidR="00EA0E37" w:rsidRPr="00B5113C" w:rsidRDefault="00EA0E37" w:rsidP="000E7364">
      <w:pPr>
        <w:tabs>
          <w:tab w:val="left" w:pos="-1620"/>
        </w:tabs>
        <w:spacing w:before="120"/>
        <w:rPr>
          <w:lang w:val="bg-BG"/>
        </w:rPr>
      </w:pPr>
      <w:r w:rsidRPr="00B5113C">
        <w:rPr>
          <w:lang w:val="bg-BG"/>
        </w:rPr>
        <w:t>продъл</w:t>
      </w:r>
      <w:r w:rsidR="00822087" w:rsidRPr="00B5113C">
        <w:rPr>
          <w:lang w:val="bg-BG"/>
        </w:rPr>
        <w:t>жителност на трудовия стаж: ………</w:t>
      </w:r>
      <w:r w:rsidR="00FC5E81" w:rsidRPr="00B5113C">
        <w:rPr>
          <w:lang w:val="bg-BG"/>
        </w:rPr>
        <w:t>….</w:t>
      </w:r>
      <w:r w:rsidR="00822087" w:rsidRPr="00B5113C">
        <w:rPr>
          <w:lang w:val="bg-BG"/>
        </w:rPr>
        <w:t>,</w:t>
      </w:r>
    </w:p>
    <w:p w:rsidR="00FD36EA" w:rsidRPr="00B5113C" w:rsidRDefault="00FD36EA" w:rsidP="00873BFF">
      <w:pPr>
        <w:spacing w:before="120"/>
        <w:ind w:firstLine="709"/>
        <w:jc w:val="both"/>
        <w:rPr>
          <w:b/>
          <w:lang w:val="bg-BG"/>
        </w:rPr>
      </w:pPr>
    </w:p>
    <w:p w:rsidR="00AE7465" w:rsidRPr="00B5113C" w:rsidRDefault="00270DA0" w:rsidP="00873BFF">
      <w:pPr>
        <w:spacing w:before="120"/>
        <w:ind w:firstLine="709"/>
        <w:jc w:val="both"/>
        <w:rPr>
          <w:b/>
          <w:lang w:val="bg-BG"/>
        </w:rPr>
      </w:pPr>
      <w:r w:rsidRPr="00B5113C">
        <w:rPr>
          <w:b/>
          <w:lang w:val="bg-BG"/>
        </w:rPr>
        <w:t>УВАЖАЕМ</w:t>
      </w:r>
      <w:r w:rsidR="002E36E3" w:rsidRPr="00B5113C">
        <w:rPr>
          <w:b/>
          <w:lang w:val="bg-BG"/>
        </w:rPr>
        <w:t>И</w:t>
      </w:r>
      <w:r w:rsidR="000B4F4C" w:rsidRPr="00B5113C">
        <w:rPr>
          <w:b/>
          <w:lang w:val="bg-BG"/>
        </w:rPr>
        <w:t xml:space="preserve"> ГОСПО</w:t>
      </w:r>
      <w:r w:rsidR="00DA314C" w:rsidRPr="00B5113C">
        <w:rPr>
          <w:b/>
          <w:lang w:val="bg-BG"/>
        </w:rPr>
        <w:t>ДИН ДИРЕКТОР</w:t>
      </w:r>
      <w:r w:rsidR="00AE7465" w:rsidRPr="00B5113C">
        <w:rPr>
          <w:b/>
          <w:caps/>
          <w:lang w:val="bg-BG"/>
        </w:rPr>
        <w:t>,</w:t>
      </w:r>
    </w:p>
    <w:p w:rsidR="009118E0" w:rsidRPr="00B5113C" w:rsidRDefault="00613DA7" w:rsidP="00873BFF">
      <w:pPr>
        <w:tabs>
          <w:tab w:val="left" w:pos="-1620"/>
        </w:tabs>
        <w:spacing w:before="120"/>
        <w:ind w:firstLine="709"/>
        <w:jc w:val="both"/>
        <w:rPr>
          <w:lang w:val="bg-BG"/>
        </w:rPr>
      </w:pPr>
      <w:r w:rsidRPr="00B5113C">
        <w:rPr>
          <w:lang w:val="bg-BG"/>
        </w:rPr>
        <w:t>Заявявам желанието си да бъда вписан</w:t>
      </w:r>
      <w:r w:rsidR="004B197E" w:rsidRPr="00B5113C">
        <w:rPr>
          <w:lang w:val="bg-BG"/>
        </w:rPr>
        <w:t>/а</w:t>
      </w:r>
      <w:r w:rsidRPr="00B5113C">
        <w:rPr>
          <w:lang w:val="bg-BG"/>
        </w:rPr>
        <w:t xml:space="preserve"> в списъка </w:t>
      </w:r>
      <w:r w:rsidR="004B197E" w:rsidRPr="00B5113C">
        <w:rPr>
          <w:lang w:val="bg-BG"/>
        </w:rPr>
        <w:t xml:space="preserve">на </w:t>
      </w:r>
      <w:r w:rsidR="004F155E" w:rsidRPr="00B5113C">
        <w:rPr>
          <w:lang w:val="bg-BG"/>
        </w:rPr>
        <w:t>вещите лица</w:t>
      </w:r>
      <w:r w:rsidR="004B197E" w:rsidRPr="00B5113C">
        <w:rPr>
          <w:lang w:val="bg-BG"/>
        </w:rPr>
        <w:t xml:space="preserve">, утвърден </w:t>
      </w:r>
      <w:r w:rsidR="004F155E" w:rsidRPr="00B5113C">
        <w:rPr>
          <w:lang w:val="bg-BG"/>
        </w:rPr>
        <w:t xml:space="preserve">от директора на </w:t>
      </w:r>
      <w:r w:rsidR="00327E92" w:rsidRPr="00B5113C">
        <w:rPr>
          <w:lang w:val="bg-BG"/>
        </w:rPr>
        <w:t xml:space="preserve">АДФИ, за което прилагам </w:t>
      </w:r>
      <w:r w:rsidR="00FC3E53" w:rsidRPr="00B5113C">
        <w:rPr>
          <w:lang w:val="bg-BG"/>
        </w:rPr>
        <w:t xml:space="preserve">заверени с „вярно с оригинала“ </w:t>
      </w:r>
      <w:r w:rsidR="000E7364" w:rsidRPr="00B5113C">
        <w:rPr>
          <w:lang w:val="bg-BG"/>
        </w:rPr>
        <w:t xml:space="preserve">копия на </w:t>
      </w:r>
      <w:r w:rsidR="00327E92" w:rsidRPr="00B5113C">
        <w:rPr>
          <w:lang w:val="bg-BG"/>
        </w:rPr>
        <w:t>следните документи:</w:t>
      </w:r>
    </w:p>
    <w:p w:rsidR="00327E92" w:rsidRPr="00976AC5" w:rsidRDefault="000E7364" w:rsidP="00976AC5">
      <w:pPr>
        <w:pStyle w:val="ListParagraph"/>
        <w:numPr>
          <w:ilvl w:val="0"/>
          <w:numId w:val="1"/>
        </w:numPr>
        <w:tabs>
          <w:tab w:val="left" w:pos="-1620"/>
        </w:tabs>
        <w:spacing w:before="120"/>
        <w:jc w:val="both"/>
        <w:rPr>
          <w:color w:val="000000"/>
          <w:lang w:val="bg-BG"/>
        </w:rPr>
      </w:pPr>
      <w:r w:rsidRPr="00976AC5">
        <w:rPr>
          <w:color w:val="000000"/>
          <w:lang w:val="bg-BG"/>
        </w:rPr>
        <w:t>Д</w:t>
      </w:r>
      <w:r w:rsidR="00327E92" w:rsidRPr="00976AC5">
        <w:rPr>
          <w:color w:val="000000"/>
          <w:lang w:val="bg-BG"/>
        </w:rPr>
        <w:t>окумент за придобита образователн</w:t>
      </w:r>
      <w:r w:rsidR="00184E2B" w:rsidRPr="00976AC5">
        <w:rPr>
          <w:color w:val="000000"/>
          <w:lang w:val="bg-BG"/>
        </w:rPr>
        <w:t>о</w:t>
      </w:r>
      <w:r w:rsidR="00327E92" w:rsidRPr="00976AC5">
        <w:rPr>
          <w:color w:val="000000"/>
          <w:lang w:val="bg-BG"/>
        </w:rPr>
        <w:t>-квалификационна степен;</w:t>
      </w:r>
    </w:p>
    <w:p w:rsidR="00327E92" w:rsidRPr="00B5113C" w:rsidRDefault="000E7364" w:rsidP="005A4850">
      <w:pPr>
        <w:numPr>
          <w:ilvl w:val="0"/>
          <w:numId w:val="1"/>
        </w:numPr>
        <w:tabs>
          <w:tab w:val="left" w:pos="-1620"/>
        </w:tabs>
        <w:spacing w:before="120"/>
        <w:jc w:val="both"/>
        <w:rPr>
          <w:color w:val="000000"/>
          <w:lang w:val="bg-BG"/>
        </w:rPr>
      </w:pPr>
      <w:r w:rsidRPr="00B5113C">
        <w:rPr>
          <w:color w:val="000000"/>
          <w:lang w:val="bg-BG"/>
        </w:rPr>
        <w:t>Д</w:t>
      </w:r>
      <w:r w:rsidR="00327E92" w:rsidRPr="00B5113C">
        <w:rPr>
          <w:color w:val="000000"/>
          <w:lang w:val="bg-BG"/>
        </w:rPr>
        <w:t>окументи, удостоверяващи придобития професионален опит в съответната област</w:t>
      </w:r>
      <w:r w:rsidRPr="00B5113C">
        <w:rPr>
          <w:color w:val="000000"/>
          <w:lang w:val="bg-BG"/>
        </w:rPr>
        <w:t xml:space="preserve"> (</w:t>
      </w:r>
      <w:r w:rsidR="00583FA4" w:rsidRPr="00B5113C">
        <w:rPr>
          <w:color w:val="000000"/>
          <w:lang w:val="bg-BG"/>
        </w:rPr>
        <w:t>трудова или служебна книжка</w:t>
      </w:r>
      <w:r w:rsidR="00FE5A92" w:rsidRPr="00B5113C">
        <w:rPr>
          <w:color w:val="000000"/>
          <w:lang w:val="bg-BG"/>
        </w:rPr>
        <w:t>, доказателство за регистрация или вписване</w:t>
      </w:r>
      <w:r w:rsidR="00583FA4" w:rsidRPr="00B5113C">
        <w:rPr>
          <w:color w:val="000000"/>
          <w:lang w:val="bg-BG"/>
        </w:rPr>
        <w:t>)</w:t>
      </w:r>
      <w:r w:rsidR="00327E92" w:rsidRPr="00B5113C">
        <w:rPr>
          <w:color w:val="000000"/>
          <w:lang w:val="bg-BG"/>
        </w:rPr>
        <w:t>;</w:t>
      </w:r>
    </w:p>
    <w:p w:rsidR="00ED2329" w:rsidRPr="00B5113C" w:rsidRDefault="00823904" w:rsidP="005C5749">
      <w:pPr>
        <w:numPr>
          <w:ilvl w:val="0"/>
          <w:numId w:val="1"/>
        </w:numPr>
        <w:tabs>
          <w:tab w:val="left" w:pos="-1620"/>
        </w:tabs>
        <w:spacing w:before="120"/>
        <w:jc w:val="both"/>
        <w:rPr>
          <w:color w:val="000000"/>
          <w:lang w:val="bg-BG"/>
        </w:rPr>
      </w:pPr>
      <w:r w:rsidRPr="00B5113C">
        <w:rPr>
          <w:color w:val="000000"/>
          <w:lang w:val="bg-BG"/>
        </w:rPr>
        <w:t>Документ</w:t>
      </w:r>
      <w:r w:rsidR="00EE7465" w:rsidRPr="00B5113C">
        <w:rPr>
          <w:color w:val="000000"/>
          <w:lang w:val="bg-BG"/>
        </w:rPr>
        <w:t>и</w:t>
      </w:r>
      <w:r w:rsidRPr="00B5113C">
        <w:rPr>
          <w:color w:val="000000"/>
          <w:lang w:val="bg-BG"/>
        </w:rPr>
        <w:t>, удостоверяващ</w:t>
      </w:r>
      <w:r w:rsidR="00EE7465" w:rsidRPr="00B5113C">
        <w:rPr>
          <w:color w:val="000000"/>
          <w:lang w:val="bg-BG"/>
        </w:rPr>
        <w:t>и</w:t>
      </w:r>
      <w:r w:rsidRPr="00B5113C">
        <w:rPr>
          <w:color w:val="000000"/>
          <w:lang w:val="bg-BG"/>
        </w:rPr>
        <w:t xml:space="preserve"> наличието на допълнителна квалификация </w:t>
      </w:r>
      <w:r w:rsidR="00C50125" w:rsidRPr="00B5113C">
        <w:rPr>
          <w:color w:val="000000"/>
          <w:lang w:val="bg-BG"/>
        </w:rPr>
        <w:t xml:space="preserve">или </w:t>
      </w:r>
      <w:r w:rsidR="00C24CD0" w:rsidRPr="00B5113C">
        <w:rPr>
          <w:color w:val="000000"/>
          <w:lang w:val="bg-BG"/>
        </w:rPr>
        <w:t xml:space="preserve">стаж </w:t>
      </w:r>
      <w:r w:rsidR="00C50125" w:rsidRPr="00B5113C">
        <w:rPr>
          <w:color w:val="000000"/>
          <w:lang w:val="bg-BG"/>
        </w:rPr>
        <w:t>като вещо лице</w:t>
      </w:r>
      <w:r w:rsidR="00C24CD0" w:rsidRPr="00B5113C">
        <w:rPr>
          <w:color w:val="000000"/>
          <w:lang w:val="bg-BG"/>
        </w:rPr>
        <w:t xml:space="preserve"> </w:t>
      </w:r>
      <w:r w:rsidRPr="00B5113C">
        <w:rPr>
          <w:color w:val="000000"/>
          <w:lang w:val="bg-BG"/>
        </w:rPr>
        <w:t xml:space="preserve">– при наличие </w:t>
      </w:r>
      <w:r w:rsidR="00C24CD0" w:rsidRPr="00B5113C">
        <w:rPr>
          <w:color w:val="000000"/>
          <w:lang w:val="bg-BG"/>
        </w:rPr>
        <w:t>на таки</w:t>
      </w:r>
      <w:r w:rsidRPr="00B5113C">
        <w:rPr>
          <w:color w:val="000000"/>
          <w:lang w:val="bg-BG"/>
        </w:rPr>
        <w:t>ва;</w:t>
      </w:r>
    </w:p>
    <w:p w:rsidR="00EE7465" w:rsidRPr="00B5113C" w:rsidRDefault="00EE7465" w:rsidP="005C5749">
      <w:pPr>
        <w:numPr>
          <w:ilvl w:val="0"/>
          <w:numId w:val="1"/>
        </w:numPr>
        <w:tabs>
          <w:tab w:val="left" w:pos="-1620"/>
        </w:tabs>
        <w:spacing w:before="120"/>
        <w:jc w:val="both"/>
        <w:rPr>
          <w:color w:val="000000"/>
          <w:lang w:val="bg-BG"/>
        </w:rPr>
      </w:pPr>
      <w:r w:rsidRPr="00B5113C">
        <w:rPr>
          <w:color w:val="000000"/>
          <w:lang w:val="bg-BG"/>
        </w:rPr>
        <w:t>Удостоверение за достъп до класифицирана информация – при наличие на такова</w:t>
      </w:r>
      <w:r w:rsidR="007521ED" w:rsidRPr="00B5113C">
        <w:rPr>
          <w:color w:val="000000"/>
          <w:lang w:val="bg-BG"/>
        </w:rPr>
        <w:t>.</w:t>
      </w:r>
    </w:p>
    <w:p w:rsidR="00FD36EA" w:rsidRPr="00B5113C" w:rsidRDefault="00FD36EA" w:rsidP="003F60B8">
      <w:pPr>
        <w:tabs>
          <w:tab w:val="left" w:pos="-1620"/>
        </w:tabs>
        <w:jc w:val="both"/>
        <w:rPr>
          <w:lang w:val="bg-BG"/>
        </w:rPr>
      </w:pPr>
    </w:p>
    <w:p w:rsidR="00BA3808" w:rsidRDefault="00BA3808" w:rsidP="003F60B8">
      <w:pPr>
        <w:tabs>
          <w:tab w:val="left" w:pos="-1620"/>
        </w:tabs>
        <w:jc w:val="both"/>
        <w:rPr>
          <w:lang w:val="en-US"/>
        </w:rPr>
      </w:pPr>
    </w:p>
    <w:p w:rsidR="00D50A78" w:rsidRDefault="00D50A78" w:rsidP="003F60B8">
      <w:pPr>
        <w:tabs>
          <w:tab w:val="left" w:pos="-1620"/>
        </w:tabs>
        <w:jc w:val="both"/>
        <w:rPr>
          <w:lang w:val="en-US"/>
        </w:rPr>
      </w:pPr>
    </w:p>
    <w:p w:rsidR="00D50A78" w:rsidRPr="00D50A78" w:rsidRDefault="00D50A78" w:rsidP="003F60B8">
      <w:pPr>
        <w:tabs>
          <w:tab w:val="left" w:pos="-1620"/>
        </w:tabs>
        <w:jc w:val="both"/>
        <w:rPr>
          <w:lang w:val="en-US"/>
        </w:rPr>
      </w:pPr>
    </w:p>
    <w:p w:rsidR="004B1620" w:rsidRPr="00B5113C" w:rsidRDefault="004B1620" w:rsidP="003F60B8">
      <w:pPr>
        <w:tabs>
          <w:tab w:val="left" w:pos="-1620"/>
        </w:tabs>
        <w:jc w:val="both"/>
        <w:rPr>
          <w:lang w:val="bg-BG"/>
        </w:rPr>
      </w:pPr>
    </w:p>
    <w:p w:rsidR="00AE7465" w:rsidRPr="00B5113C" w:rsidRDefault="00BC3ADA" w:rsidP="00E26730">
      <w:pPr>
        <w:tabs>
          <w:tab w:val="left" w:pos="-1620"/>
        </w:tabs>
        <w:rPr>
          <w:b/>
          <w:lang w:val="bg-BG"/>
        </w:rPr>
      </w:pPr>
      <w:r w:rsidRPr="00B5113C">
        <w:rPr>
          <w:b/>
          <w:bCs/>
          <w:lang w:val="bg-BG"/>
        </w:rPr>
        <w:t>Дата:</w:t>
      </w:r>
      <w:r w:rsidR="00823904" w:rsidRPr="00B5113C">
        <w:rPr>
          <w:b/>
          <w:bCs/>
          <w:lang w:val="bg-BG"/>
        </w:rPr>
        <w:t xml:space="preserve"> </w:t>
      </w:r>
      <w:r w:rsidR="00823904" w:rsidRPr="00B5113C">
        <w:rPr>
          <w:bCs/>
          <w:lang w:val="bg-BG"/>
        </w:rPr>
        <w:t>… …</w:t>
      </w:r>
      <w:r w:rsidR="00D50A78">
        <w:rPr>
          <w:bCs/>
          <w:lang w:val="en-US"/>
        </w:rPr>
        <w:t>………….</w:t>
      </w:r>
      <w:r w:rsidR="009E3CD4" w:rsidRPr="00B5113C">
        <w:rPr>
          <w:b/>
          <w:lang w:val="bg-BG"/>
        </w:rPr>
        <w:tab/>
      </w:r>
      <w:r w:rsidR="00DA314C" w:rsidRPr="00B5113C">
        <w:rPr>
          <w:b/>
          <w:lang w:val="bg-BG"/>
        </w:rPr>
        <w:tab/>
      </w:r>
      <w:r w:rsidRPr="00B5113C">
        <w:rPr>
          <w:b/>
          <w:lang w:val="bg-BG"/>
        </w:rPr>
        <w:tab/>
      </w:r>
      <w:r w:rsidR="00823904" w:rsidRPr="00B5113C">
        <w:rPr>
          <w:b/>
          <w:lang w:val="bg-BG"/>
        </w:rPr>
        <w:t xml:space="preserve">                                    </w:t>
      </w:r>
      <w:r w:rsidR="00DA314C" w:rsidRPr="00B5113C">
        <w:rPr>
          <w:b/>
          <w:lang w:val="bg-BG"/>
        </w:rPr>
        <w:t>ЗАЯВИТЕЛ</w:t>
      </w:r>
      <w:r w:rsidR="00AE7465" w:rsidRPr="00B5113C">
        <w:rPr>
          <w:b/>
          <w:lang w:val="bg-BG"/>
        </w:rPr>
        <w:t>:</w:t>
      </w:r>
      <w:r w:rsidR="00823904" w:rsidRPr="00B5113C">
        <w:rPr>
          <w:b/>
          <w:lang w:val="bg-BG"/>
        </w:rPr>
        <w:t xml:space="preserve"> .................................</w:t>
      </w:r>
    </w:p>
    <w:p w:rsidR="002856A4" w:rsidRPr="00B5113C" w:rsidRDefault="009E3CD4" w:rsidP="00E26730">
      <w:pPr>
        <w:tabs>
          <w:tab w:val="left" w:pos="-1620"/>
        </w:tabs>
        <w:ind w:firstLine="6840"/>
        <w:rPr>
          <w:i/>
          <w:lang w:val="bg-BG"/>
        </w:rPr>
      </w:pPr>
      <w:r w:rsidRPr="00B5113C">
        <w:rPr>
          <w:i/>
          <w:lang w:val="bg-BG"/>
        </w:rPr>
        <w:tab/>
      </w:r>
      <w:r w:rsidR="00AC6121" w:rsidRPr="00B5113C">
        <w:rPr>
          <w:i/>
          <w:lang w:val="bg-BG"/>
        </w:rPr>
        <w:tab/>
      </w:r>
      <w:r w:rsidR="00823904" w:rsidRPr="00B5113C">
        <w:rPr>
          <w:i/>
          <w:lang w:val="bg-BG"/>
        </w:rPr>
        <w:t xml:space="preserve">          </w:t>
      </w:r>
      <w:r w:rsidR="00613DA7" w:rsidRPr="00B5113C">
        <w:rPr>
          <w:i/>
          <w:lang w:val="bg-BG"/>
        </w:rPr>
        <w:t>(</w:t>
      </w:r>
      <w:r w:rsidR="00DA314C" w:rsidRPr="00B5113C">
        <w:rPr>
          <w:i/>
          <w:lang w:val="bg-BG"/>
        </w:rPr>
        <w:t>подпис</w:t>
      </w:r>
      <w:r w:rsidR="00ED7187" w:rsidRPr="00B5113C">
        <w:rPr>
          <w:i/>
          <w:lang w:val="bg-BG"/>
        </w:rPr>
        <w:t>)</w:t>
      </w:r>
    </w:p>
    <w:sectPr w:rsidR="002856A4" w:rsidRPr="00B5113C" w:rsidSect="007521ED">
      <w:headerReference w:type="even" r:id="rId8"/>
      <w:footerReference w:type="even" r:id="rId9"/>
      <w:footerReference w:type="default" r:id="rId10"/>
      <w:pgSz w:w="11906" w:h="16838"/>
      <w:pgMar w:top="821" w:right="851" w:bottom="284" w:left="1077" w:header="96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70" w:rsidRDefault="00690E70">
      <w:r>
        <w:separator/>
      </w:r>
    </w:p>
  </w:endnote>
  <w:endnote w:type="continuationSeparator" w:id="0">
    <w:p w:rsidR="00690E70" w:rsidRDefault="0069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03" w:rsidRDefault="00CD08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803" w:rsidRDefault="00CD08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03" w:rsidRDefault="00CD0803">
    <w:pPr>
      <w:pStyle w:val="Footer"/>
      <w:framePr w:w="694" w:wrap="around" w:vAnchor="text" w:hAnchor="page" w:x="10258" w:y="3"/>
      <w:rPr>
        <w:rStyle w:val="PageNumber"/>
        <w:sz w:val="20"/>
      </w:rPr>
    </w:pPr>
    <w:r>
      <w:rPr>
        <w:rStyle w:val="PageNumber"/>
        <w:sz w:val="20"/>
      </w:rPr>
      <w:t xml:space="preserve">Стр.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B5113C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CD0803" w:rsidRDefault="00CD0803">
    <w:pPr>
      <w:pStyle w:val="Footer"/>
      <w:tabs>
        <w:tab w:val="clear" w:pos="4536"/>
        <w:tab w:val="clear" w:pos="9072"/>
        <w:tab w:val="center" w:pos="4860"/>
        <w:tab w:val="right" w:pos="9900"/>
      </w:tabs>
      <w:ind w:right="360"/>
      <w:jc w:val="both"/>
      <w:rPr>
        <w:rStyle w:val="PageNumber"/>
        <w:sz w:val="20"/>
        <w:szCs w:val="16"/>
        <w:lang w:val="en-US"/>
      </w:rPr>
    </w:pPr>
    <w:r>
      <w:rPr>
        <w:rStyle w:val="PageNumber"/>
        <w:sz w:val="20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70" w:rsidRDefault="00690E70">
      <w:r>
        <w:separator/>
      </w:r>
    </w:p>
  </w:footnote>
  <w:footnote w:type="continuationSeparator" w:id="0">
    <w:p w:rsidR="00690E70" w:rsidRDefault="0069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03" w:rsidRDefault="00690E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2126.5pt;height:900pt;z-index:-251658240;mso-position-horizontal:center;mso-position-horizontal-relative:margin;mso-position-vertical:center;mso-position-vertical-relative:margin" wrapcoords="-8 0 -8 21582 21600 21582 21600 0 -8 0">
          <v:imagedata r:id="rId1" o:title="logo1" gain="19661f" blacklevel="22938f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512.7pt;height:309.6pt;z-index:-251659264;mso-position-horizontal:center;mso-position-horizontal-relative:margin;mso-position-vertical:center;mso-position-vertical-relative:margin" wrapcoords="-32 0 -32 21548 21600 21548 21600 0 -32 0">
          <v:imagedata r:id="rId2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794A"/>
    <w:multiLevelType w:val="hybridMultilevel"/>
    <w:tmpl w:val="49780FEE"/>
    <w:lvl w:ilvl="0" w:tplc="76D2F5F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0D"/>
    <w:rsid w:val="00001A6C"/>
    <w:rsid w:val="00012261"/>
    <w:rsid w:val="00015419"/>
    <w:rsid w:val="000342EA"/>
    <w:rsid w:val="0004362A"/>
    <w:rsid w:val="000462C0"/>
    <w:rsid w:val="00056100"/>
    <w:rsid w:val="00057E53"/>
    <w:rsid w:val="00071430"/>
    <w:rsid w:val="00075AAE"/>
    <w:rsid w:val="00090F0B"/>
    <w:rsid w:val="000A110E"/>
    <w:rsid w:val="000A794B"/>
    <w:rsid w:val="000A7952"/>
    <w:rsid w:val="000B4F4C"/>
    <w:rsid w:val="000C15FF"/>
    <w:rsid w:val="000E7364"/>
    <w:rsid w:val="00131739"/>
    <w:rsid w:val="00133D0B"/>
    <w:rsid w:val="00146881"/>
    <w:rsid w:val="00147D75"/>
    <w:rsid w:val="00167586"/>
    <w:rsid w:val="0017079C"/>
    <w:rsid w:val="00183D53"/>
    <w:rsid w:val="00184C13"/>
    <w:rsid w:val="00184E2B"/>
    <w:rsid w:val="001C682F"/>
    <w:rsid w:val="001F71E8"/>
    <w:rsid w:val="00207E85"/>
    <w:rsid w:val="002206F1"/>
    <w:rsid w:val="002242A9"/>
    <w:rsid w:val="00230B71"/>
    <w:rsid w:val="00233193"/>
    <w:rsid w:val="0024698D"/>
    <w:rsid w:val="0025621E"/>
    <w:rsid w:val="00270DA0"/>
    <w:rsid w:val="00271232"/>
    <w:rsid w:val="00275B6C"/>
    <w:rsid w:val="002764A8"/>
    <w:rsid w:val="002856A4"/>
    <w:rsid w:val="002873A9"/>
    <w:rsid w:val="00291525"/>
    <w:rsid w:val="00297271"/>
    <w:rsid w:val="002C009F"/>
    <w:rsid w:val="002C197B"/>
    <w:rsid w:val="002C1E1F"/>
    <w:rsid w:val="002E36E3"/>
    <w:rsid w:val="002F4426"/>
    <w:rsid w:val="00300B6B"/>
    <w:rsid w:val="003021EC"/>
    <w:rsid w:val="00305FA8"/>
    <w:rsid w:val="00307063"/>
    <w:rsid w:val="00310B97"/>
    <w:rsid w:val="00322F33"/>
    <w:rsid w:val="00322F43"/>
    <w:rsid w:val="00323247"/>
    <w:rsid w:val="003278BB"/>
    <w:rsid w:val="00327E92"/>
    <w:rsid w:val="003455C6"/>
    <w:rsid w:val="003530D9"/>
    <w:rsid w:val="00376991"/>
    <w:rsid w:val="00386030"/>
    <w:rsid w:val="003A07A2"/>
    <w:rsid w:val="003A3A25"/>
    <w:rsid w:val="003B37B4"/>
    <w:rsid w:val="003B42C9"/>
    <w:rsid w:val="003B657C"/>
    <w:rsid w:val="003C31E7"/>
    <w:rsid w:val="003C4909"/>
    <w:rsid w:val="003E4EA6"/>
    <w:rsid w:val="003F1773"/>
    <w:rsid w:val="003F60B8"/>
    <w:rsid w:val="003F68EE"/>
    <w:rsid w:val="003F7AD6"/>
    <w:rsid w:val="00400A7D"/>
    <w:rsid w:val="00405CAB"/>
    <w:rsid w:val="0042065C"/>
    <w:rsid w:val="00432A2F"/>
    <w:rsid w:val="00444FB3"/>
    <w:rsid w:val="004477C2"/>
    <w:rsid w:val="00481F33"/>
    <w:rsid w:val="004A5EA1"/>
    <w:rsid w:val="004A6405"/>
    <w:rsid w:val="004B0B8A"/>
    <w:rsid w:val="004B1620"/>
    <w:rsid w:val="004B197E"/>
    <w:rsid w:val="004C3F6B"/>
    <w:rsid w:val="004D630D"/>
    <w:rsid w:val="004F155E"/>
    <w:rsid w:val="004F1734"/>
    <w:rsid w:val="004F3EA0"/>
    <w:rsid w:val="0051516F"/>
    <w:rsid w:val="00517F16"/>
    <w:rsid w:val="0052214B"/>
    <w:rsid w:val="005344A8"/>
    <w:rsid w:val="00535469"/>
    <w:rsid w:val="00543D17"/>
    <w:rsid w:val="00583FA4"/>
    <w:rsid w:val="005904D9"/>
    <w:rsid w:val="00594749"/>
    <w:rsid w:val="00594C34"/>
    <w:rsid w:val="00595E32"/>
    <w:rsid w:val="00596FA3"/>
    <w:rsid w:val="005A4850"/>
    <w:rsid w:val="005C3370"/>
    <w:rsid w:val="005C5749"/>
    <w:rsid w:val="005D665A"/>
    <w:rsid w:val="005E037A"/>
    <w:rsid w:val="005E4AAC"/>
    <w:rsid w:val="005F6331"/>
    <w:rsid w:val="0060286A"/>
    <w:rsid w:val="006033AB"/>
    <w:rsid w:val="006046F1"/>
    <w:rsid w:val="00605D94"/>
    <w:rsid w:val="00613DA7"/>
    <w:rsid w:val="00660AE0"/>
    <w:rsid w:val="00661FFD"/>
    <w:rsid w:val="00665100"/>
    <w:rsid w:val="0066607C"/>
    <w:rsid w:val="00690E70"/>
    <w:rsid w:val="0069571C"/>
    <w:rsid w:val="006A09E7"/>
    <w:rsid w:val="006B6993"/>
    <w:rsid w:val="006B74C0"/>
    <w:rsid w:val="006C26DC"/>
    <w:rsid w:val="006D19E6"/>
    <w:rsid w:val="006E6B39"/>
    <w:rsid w:val="006E6F8B"/>
    <w:rsid w:val="006F1ED7"/>
    <w:rsid w:val="00724AFD"/>
    <w:rsid w:val="00724E1B"/>
    <w:rsid w:val="007521ED"/>
    <w:rsid w:val="00765A0B"/>
    <w:rsid w:val="00774774"/>
    <w:rsid w:val="0079066F"/>
    <w:rsid w:val="007A1F71"/>
    <w:rsid w:val="007A4121"/>
    <w:rsid w:val="007A665B"/>
    <w:rsid w:val="007B0777"/>
    <w:rsid w:val="007B64F0"/>
    <w:rsid w:val="007C098C"/>
    <w:rsid w:val="007C1731"/>
    <w:rsid w:val="007C3E45"/>
    <w:rsid w:val="007C42B0"/>
    <w:rsid w:val="007E516F"/>
    <w:rsid w:val="0080011B"/>
    <w:rsid w:val="008014A0"/>
    <w:rsid w:val="00805F7C"/>
    <w:rsid w:val="00822087"/>
    <w:rsid w:val="00823904"/>
    <w:rsid w:val="00827C44"/>
    <w:rsid w:val="0083436F"/>
    <w:rsid w:val="008344A3"/>
    <w:rsid w:val="008456E3"/>
    <w:rsid w:val="0084575D"/>
    <w:rsid w:val="008472D0"/>
    <w:rsid w:val="00865EF7"/>
    <w:rsid w:val="00873BFF"/>
    <w:rsid w:val="008803B8"/>
    <w:rsid w:val="00890A7D"/>
    <w:rsid w:val="008A251A"/>
    <w:rsid w:val="008B6170"/>
    <w:rsid w:val="008C042A"/>
    <w:rsid w:val="008C7D67"/>
    <w:rsid w:val="008D2C42"/>
    <w:rsid w:val="009118E0"/>
    <w:rsid w:val="00922A5F"/>
    <w:rsid w:val="009530CE"/>
    <w:rsid w:val="00954D06"/>
    <w:rsid w:val="00964ED3"/>
    <w:rsid w:val="00976AC5"/>
    <w:rsid w:val="009A0277"/>
    <w:rsid w:val="009A3510"/>
    <w:rsid w:val="009C57C8"/>
    <w:rsid w:val="009C680F"/>
    <w:rsid w:val="009D7B9D"/>
    <w:rsid w:val="009E3CD4"/>
    <w:rsid w:val="009E454A"/>
    <w:rsid w:val="00A014F2"/>
    <w:rsid w:val="00A11311"/>
    <w:rsid w:val="00A21044"/>
    <w:rsid w:val="00A227AA"/>
    <w:rsid w:val="00A50177"/>
    <w:rsid w:val="00A97AF3"/>
    <w:rsid w:val="00AA145C"/>
    <w:rsid w:val="00AB724E"/>
    <w:rsid w:val="00AC4708"/>
    <w:rsid w:val="00AC6121"/>
    <w:rsid w:val="00AD4F34"/>
    <w:rsid w:val="00AE7465"/>
    <w:rsid w:val="00AF6526"/>
    <w:rsid w:val="00AF6928"/>
    <w:rsid w:val="00B03D2D"/>
    <w:rsid w:val="00B27218"/>
    <w:rsid w:val="00B465E8"/>
    <w:rsid w:val="00B5113C"/>
    <w:rsid w:val="00B8080A"/>
    <w:rsid w:val="00B87324"/>
    <w:rsid w:val="00B95359"/>
    <w:rsid w:val="00B97E3A"/>
    <w:rsid w:val="00B97E49"/>
    <w:rsid w:val="00BA20BF"/>
    <w:rsid w:val="00BA3808"/>
    <w:rsid w:val="00BB1E14"/>
    <w:rsid w:val="00BC2155"/>
    <w:rsid w:val="00BC3ADA"/>
    <w:rsid w:val="00C0280F"/>
    <w:rsid w:val="00C24CD0"/>
    <w:rsid w:val="00C267B1"/>
    <w:rsid w:val="00C30C0D"/>
    <w:rsid w:val="00C31F24"/>
    <w:rsid w:val="00C409DB"/>
    <w:rsid w:val="00C44ACD"/>
    <w:rsid w:val="00C50125"/>
    <w:rsid w:val="00C57961"/>
    <w:rsid w:val="00C6119C"/>
    <w:rsid w:val="00C65CC0"/>
    <w:rsid w:val="00C82CED"/>
    <w:rsid w:val="00C86D42"/>
    <w:rsid w:val="00C94D5C"/>
    <w:rsid w:val="00C94D97"/>
    <w:rsid w:val="00C9656D"/>
    <w:rsid w:val="00CB0DB0"/>
    <w:rsid w:val="00CB5910"/>
    <w:rsid w:val="00CD0803"/>
    <w:rsid w:val="00CD4FC6"/>
    <w:rsid w:val="00CF1922"/>
    <w:rsid w:val="00CF1BA8"/>
    <w:rsid w:val="00CF5493"/>
    <w:rsid w:val="00CF56F7"/>
    <w:rsid w:val="00D17E07"/>
    <w:rsid w:val="00D27117"/>
    <w:rsid w:val="00D37AD5"/>
    <w:rsid w:val="00D44BF3"/>
    <w:rsid w:val="00D50A78"/>
    <w:rsid w:val="00D6028D"/>
    <w:rsid w:val="00DA314C"/>
    <w:rsid w:val="00DB5890"/>
    <w:rsid w:val="00E02741"/>
    <w:rsid w:val="00E058D5"/>
    <w:rsid w:val="00E05E4D"/>
    <w:rsid w:val="00E16916"/>
    <w:rsid w:val="00E254A5"/>
    <w:rsid w:val="00E26730"/>
    <w:rsid w:val="00E277EF"/>
    <w:rsid w:val="00E575DD"/>
    <w:rsid w:val="00E57CBC"/>
    <w:rsid w:val="00E605A6"/>
    <w:rsid w:val="00E718C8"/>
    <w:rsid w:val="00E82425"/>
    <w:rsid w:val="00E86E7B"/>
    <w:rsid w:val="00EA0E37"/>
    <w:rsid w:val="00EB05AB"/>
    <w:rsid w:val="00EB6B4C"/>
    <w:rsid w:val="00EC2250"/>
    <w:rsid w:val="00ED2329"/>
    <w:rsid w:val="00ED66ED"/>
    <w:rsid w:val="00ED7187"/>
    <w:rsid w:val="00EE0014"/>
    <w:rsid w:val="00EE7465"/>
    <w:rsid w:val="00EF03AF"/>
    <w:rsid w:val="00F13781"/>
    <w:rsid w:val="00F1568C"/>
    <w:rsid w:val="00F267DB"/>
    <w:rsid w:val="00F53B95"/>
    <w:rsid w:val="00F7413F"/>
    <w:rsid w:val="00F928FC"/>
    <w:rsid w:val="00FC3E53"/>
    <w:rsid w:val="00FC5E81"/>
    <w:rsid w:val="00FD36EA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718C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AE7465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Revision">
    <w:name w:val="Revision"/>
    <w:hidden/>
    <w:uiPriority w:val="99"/>
    <w:semiHidden/>
    <w:rsid w:val="003A3A2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76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718C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AE7465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Revision">
    <w:name w:val="Revision"/>
    <w:hidden/>
    <w:uiPriority w:val="99"/>
    <w:semiHidden/>
    <w:rsid w:val="003A3A2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7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222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MDINCHER</dc:creator>
  <cp:lastModifiedBy>Маргарита Василева</cp:lastModifiedBy>
  <cp:revision>2</cp:revision>
  <cp:lastPrinted>2017-02-23T11:06:00Z</cp:lastPrinted>
  <dcterms:created xsi:type="dcterms:W3CDTF">2019-10-07T07:28:00Z</dcterms:created>
  <dcterms:modified xsi:type="dcterms:W3CDTF">2019-10-07T07:28:00Z</dcterms:modified>
</cp:coreProperties>
</file>