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6" w:rsidRDefault="00146426" w:rsidP="00146426">
      <w:pPr>
        <w:spacing w:after="120" w:line="276" w:lineRule="auto"/>
        <w:ind w:left="993"/>
        <w:contextualSpacing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За „главен финансов инспектор“ в отдел „Отчет на инспекционната дейност“ на дирекция „Анализ и отчет на инспекционната дейност“</w:t>
      </w:r>
    </w:p>
    <w:p w:rsidR="00146426" w:rsidRDefault="00146426" w:rsidP="00146426">
      <w:pPr>
        <w:spacing w:after="120" w:line="276" w:lineRule="auto"/>
        <w:ind w:left="993"/>
        <w:contextualSpacing/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5518"/>
        <w:gridCol w:w="1984"/>
      </w:tblGrid>
      <w:tr w:rsidR="00146426" w:rsidTr="001464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6" w:rsidRDefault="0014642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lang w:val="bg-BG"/>
              </w:rPr>
              <w:t>Място в класирането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6" w:rsidRDefault="0014642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lang w:val="bg-BG"/>
              </w:rPr>
              <w:t>Име, презиме и фамилия на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6" w:rsidRDefault="0014642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lang w:val="bg-BG"/>
              </w:rPr>
              <w:t>Окончателен резултат</w:t>
            </w:r>
          </w:p>
        </w:tc>
      </w:tr>
      <w:tr w:rsidR="00146426" w:rsidTr="00146426">
        <w:trPr>
          <w:trHeight w:val="1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6" w:rsidRDefault="0014642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46426" w:rsidRDefault="0014642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426" w:rsidRDefault="00146426">
            <w:pPr>
              <w:rPr>
                <w:color w:val="000000"/>
                <w:sz w:val="24"/>
                <w:szCs w:val="24"/>
                <w:lang w:val="bg-BG"/>
              </w:rPr>
            </w:pPr>
          </w:p>
          <w:p w:rsidR="00146426" w:rsidRDefault="00146426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Жени Тодорова Желева</w:t>
            </w:r>
          </w:p>
          <w:p w:rsidR="00146426" w:rsidRDefault="00146426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6" w:rsidRDefault="00146426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  <w:p w:rsidR="00146426" w:rsidRDefault="00146426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42,60</w:t>
            </w:r>
          </w:p>
        </w:tc>
      </w:tr>
      <w:tr w:rsidR="00146426" w:rsidTr="00146426">
        <w:trPr>
          <w:trHeight w:val="2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6" w:rsidRDefault="0014642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46426" w:rsidRDefault="0014642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426" w:rsidRDefault="00146426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</w:t>
            </w:r>
          </w:p>
          <w:p w:rsidR="00146426" w:rsidRDefault="00146426">
            <w:pPr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Мария Цветкова Брадистилова</w:t>
            </w:r>
          </w:p>
          <w:p w:rsidR="00146426" w:rsidRDefault="00146426">
            <w:pPr>
              <w:rPr>
                <w:color w:val="000000"/>
                <w:sz w:val="24"/>
                <w:szCs w:val="24"/>
                <w:lang w:val="bg-BG"/>
              </w:rPr>
            </w:pPr>
          </w:p>
          <w:p w:rsidR="00146426" w:rsidRDefault="00146426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6" w:rsidRDefault="00146426">
            <w:pPr>
              <w:rPr>
                <w:color w:val="000000"/>
                <w:sz w:val="24"/>
                <w:szCs w:val="24"/>
                <w:lang w:val="bg-BG" w:eastAsia="en-US"/>
              </w:rPr>
            </w:pPr>
            <w:r>
              <w:rPr>
                <w:color w:val="000000"/>
                <w:sz w:val="24"/>
                <w:szCs w:val="24"/>
                <w:lang w:val="bg-BG" w:eastAsia="en-US"/>
              </w:rPr>
              <w:t xml:space="preserve">        </w:t>
            </w:r>
          </w:p>
          <w:p w:rsidR="00146426" w:rsidRDefault="00146426">
            <w:pPr>
              <w:rPr>
                <w:color w:val="000000"/>
                <w:sz w:val="24"/>
                <w:szCs w:val="24"/>
                <w:lang w:val="bg-BG" w:eastAsia="en-US"/>
              </w:rPr>
            </w:pPr>
            <w:r>
              <w:rPr>
                <w:color w:val="000000"/>
                <w:sz w:val="24"/>
                <w:szCs w:val="24"/>
                <w:lang w:val="bg-BG" w:eastAsia="en-US"/>
              </w:rPr>
              <w:t xml:space="preserve">         40,70</w:t>
            </w:r>
          </w:p>
        </w:tc>
      </w:tr>
      <w:tr w:rsidR="00146426" w:rsidTr="00146426">
        <w:trPr>
          <w:trHeight w:val="2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6" w:rsidRDefault="0014642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46426" w:rsidRDefault="0014642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426" w:rsidRDefault="00146426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</w:t>
            </w:r>
          </w:p>
          <w:p w:rsidR="00146426" w:rsidRDefault="00146426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Лорета Кирилова Горанова</w:t>
            </w:r>
          </w:p>
          <w:p w:rsidR="00146426" w:rsidRDefault="00146426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6" w:rsidRDefault="00146426">
            <w:pPr>
              <w:rPr>
                <w:color w:val="000000"/>
                <w:sz w:val="24"/>
                <w:szCs w:val="24"/>
                <w:lang w:val="bg-BG" w:eastAsia="en-US"/>
              </w:rPr>
            </w:pPr>
            <w:r>
              <w:rPr>
                <w:color w:val="000000"/>
                <w:sz w:val="24"/>
                <w:szCs w:val="24"/>
                <w:lang w:val="bg-BG" w:eastAsia="en-US"/>
              </w:rPr>
              <w:t xml:space="preserve">         </w:t>
            </w:r>
          </w:p>
          <w:p w:rsidR="00146426" w:rsidRDefault="00146426">
            <w:pPr>
              <w:rPr>
                <w:color w:val="000000"/>
                <w:sz w:val="24"/>
                <w:szCs w:val="24"/>
                <w:lang w:val="bg-BG" w:eastAsia="en-US"/>
              </w:rPr>
            </w:pPr>
            <w:r>
              <w:rPr>
                <w:color w:val="000000"/>
                <w:sz w:val="24"/>
                <w:szCs w:val="24"/>
                <w:lang w:val="bg-BG" w:eastAsia="en-US"/>
              </w:rPr>
              <w:t xml:space="preserve">         36,70</w:t>
            </w:r>
          </w:p>
        </w:tc>
      </w:tr>
    </w:tbl>
    <w:p w:rsidR="009E1C84" w:rsidRDefault="009E1C84">
      <w:bookmarkStart w:id="0" w:name="_GoBack"/>
      <w:bookmarkEnd w:id="0"/>
    </w:p>
    <w:sectPr w:rsidR="009E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6"/>
    <w:rsid w:val="00146426"/>
    <w:rsid w:val="009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Юлия Милкова</cp:lastModifiedBy>
  <cp:revision>1</cp:revision>
  <dcterms:created xsi:type="dcterms:W3CDTF">2020-04-24T06:50:00Z</dcterms:created>
  <dcterms:modified xsi:type="dcterms:W3CDTF">2020-04-24T06:51:00Z</dcterms:modified>
</cp:coreProperties>
</file>