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CF" w:rsidRPr="00C20ACF" w:rsidRDefault="00C20ACF" w:rsidP="00C20AC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>Приложение № 3 към чл. 17, ал. 2</w:t>
      </w:r>
    </w:p>
    <w:p w:rsidR="00C20ACF" w:rsidRPr="00C20ACF" w:rsidRDefault="00C20ACF" w:rsidP="00C2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ACF" w:rsidRPr="00C20ACF" w:rsidRDefault="00C20ACF" w:rsidP="00C20A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>(Изм. - ДВ, бр. 9 от 2020 г., в сила от 31.01.2020 г., изм. и доп. - ДВ, бр. 29 от 2021 г. (*))</w:t>
      </w:r>
    </w:p>
    <w:p w:rsidR="00C20ACF" w:rsidRPr="00C20ACF" w:rsidRDefault="00C20ACF" w:rsidP="00C20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0ACF" w:rsidRPr="00C20ACF" w:rsidTr="00A129CA">
        <w:tc>
          <w:tcPr>
            <w:tcW w:w="10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ЗАЯВЛЕНИЕ ЗА УЧАСТИЕ В КОНКУРС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(наименование на длъжността)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административно звено …………………………………………………………………………………..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(наименование на звеното)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tbl>
            <w:tblPr>
              <w:tblW w:w="885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3"/>
              <w:gridCol w:w="4277"/>
            </w:tblGrid>
            <w:tr w:rsidR="00C20ACF" w:rsidRPr="00C20ACF" w:rsidTr="00C20ACF">
              <w:trPr>
                <w:trHeight w:val="256"/>
              </w:trPr>
              <w:tc>
                <w:tcPr>
                  <w:tcW w:w="88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C20ACF" w:rsidRPr="00C20ACF" w:rsidTr="00C20ACF">
              <w:trPr>
                <w:trHeight w:val="256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7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6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5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8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0ACF" w:rsidRPr="00C20ACF" w:rsidRDefault="00C20ACF" w:rsidP="00A12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ОБРАЗОВАТЕЛНА ПОДГОТОВКА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Вид и степен на завършено висше образование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8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2216"/>
              <w:gridCol w:w="2232"/>
              <w:gridCol w:w="2209"/>
            </w:tblGrid>
            <w:tr w:rsidR="00C20ACF" w:rsidRPr="00C20ACF" w:rsidTr="00374CEE">
              <w:trPr>
                <w:trHeight w:val="1394"/>
              </w:trPr>
              <w:tc>
                <w:tcPr>
                  <w:tcW w:w="22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C20ACF" w:rsidRPr="00C20ACF" w:rsidTr="00374CEE">
              <w:trPr>
                <w:trHeight w:val="284"/>
              </w:trPr>
              <w:tc>
                <w:tcPr>
                  <w:tcW w:w="22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0ACF" w:rsidRPr="00C20ACF" w:rsidRDefault="00C20ACF" w:rsidP="00C20A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Допълнителна квалификация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831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305"/>
              <w:gridCol w:w="2726"/>
            </w:tblGrid>
            <w:tr w:rsidR="00C20ACF" w:rsidRPr="00C20ACF" w:rsidTr="00C20ACF">
              <w:trPr>
                <w:trHeight w:val="284"/>
              </w:trPr>
              <w:tc>
                <w:tcPr>
                  <w:tcW w:w="28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0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2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C20ACF" w:rsidRPr="00C20ACF" w:rsidTr="00C20ACF">
              <w:trPr>
                <w:trHeight w:val="305"/>
              </w:trPr>
              <w:tc>
                <w:tcPr>
                  <w:tcW w:w="28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</w:t>
                  </w:r>
                  <w:proofErr w:type="spellEnd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ломи, </w:t>
                  </w:r>
                  <w:proofErr w:type="spellStart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</w:t>
                  </w:r>
                  <w:proofErr w:type="spellEnd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20ACF" w:rsidRPr="00C20ACF" w:rsidTr="00C20ACF">
              <w:trPr>
                <w:trHeight w:val="277"/>
              </w:trPr>
              <w:tc>
                <w:tcPr>
                  <w:tcW w:w="28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ната</w:t>
                  </w:r>
                  <w:proofErr w:type="spellEnd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програма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кати</w:t>
                  </w:r>
                  <w:proofErr w:type="spellEnd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</w:t>
                  </w:r>
                  <w:proofErr w:type="spellEnd"/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20ACF" w:rsidRPr="00C20ACF" w:rsidTr="00C20ACF">
              <w:trPr>
                <w:trHeight w:val="260"/>
              </w:trPr>
              <w:tc>
                <w:tcPr>
                  <w:tcW w:w="2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Забележка.</w:t>
            </w: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A0734" w:rsidRDefault="00EA0734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Компютърни умения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Посочете кои софтуерни продукти ползвате.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951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566"/>
              <w:gridCol w:w="2252"/>
              <w:gridCol w:w="2095"/>
            </w:tblGrid>
            <w:tr w:rsidR="00C20ACF" w:rsidRPr="00C20ACF" w:rsidTr="00C20ACF">
              <w:trPr>
                <w:trHeight w:val="257"/>
              </w:trPr>
              <w:tc>
                <w:tcPr>
                  <w:tcW w:w="203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6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Писмено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Говоримо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Дипломи,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C20ACF" w:rsidRPr="00C20ACF" w:rsidTr="00C20ACF">
              <w:trPr>
                <w:trHeight w:val="510"/>
              </w:trPr>
              <w:tc>
                <w:tcPr>
                  <w:tcW w:w="20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езици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ПРОФЕСИОНАЛЕН ОПИТ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267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1844"/>
              <w:gridCol w:w="2602"/>
              <w:gridCol w:w="2129"/>
              <w:gridCol w:w="313"/>
            </w:tblGrid>
            <w:tr w:rsidR="00C20ACF" w:rsidRPr="00C20ACF" w:rsidTr="00374CEE">
              <w:trPr>
                <w:trHeight w:val="674"/>
              </w:trPr>
              <w:tc>
                <w:tcPr>
                  <w:tcW w:w="237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Организации,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които сте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заеманите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Основни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дейности и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374CEE">
              <w:trPr>
                <w:trHeight w:val="27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СЛУЖБА В ДОБРОВОЛНИЯ РЕЗЕРВ</w:t>
            </w:r>
          </w:p>
          <w:tbl>
            <w:tblPr>
              <w:tblW w:w="8874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2191"/>
              <w:gridCol w:w="2192"/>
            </w:tblGrid>
            <w:tr w:rsidR="00C20ACF" w:rsidRPr="00C20ACF" w:rsidTr="00374CEE">
              <w:trPr>
                <w:trHeight w:val="268"/>
              </w:trPr>
              <w:tc>
                <w:tcPr>
                  <w:tcW w:w="887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374CEE">
              <w:trPr>
                <w:trHeight w:val="268"/>
              </w:trPr>
              <w:tc>
                <w:tcPr>
                  <w:tcW w:w="4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0 Да 0 Не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</w:t>
                  </w:r>
                  <w:proofErr w:type="spellEnd"/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-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ние № .........,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C20ACF" w:rsidRPr="00C20ACF" w:rsidRDefault="00C20ACF" w:rsidP="00A12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37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Прилагам следните документи: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          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          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             </w:t>
            </w:r>
          </w:p>
          <w:p w:rsid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Pr="00C20ACF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4CEE" w:rsidRPr="00C20ACF" w:rsidRDefault="00C20ACF" w:rsidP="00374CE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74CEE">
              <w:rPr>
                <w:rFonts w:ascii="Times New Roman" w:hAnsi="Times New Roman" w:cs="Times New Roman"/>
                <w:sz w:val="24"/>
                <w:szCs w:val="24"/>
              </w:rPr>
              <w:t>одаване чрез пълномощник (</w:t>
            </w:r>
            <w:proofErr w:type="spellStart"/>
            <w:r w:rsidR="00374CEE">
              <w:rPr>
                <w:rFonts w:ascii="Times New Roman" w:hAnsi="Times New Roman" w:cs="Times New Roman"/>
                <w:sz w:val="24"/>
                <w:szCs w:val="24"/>
              </w:rPr>
              <w:t>моля,</w:t>
            </w: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отбележете</w:t>
            </w:r>
            <w:proofErr w:type="spellEnd"/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)                            </w:t>
            </w:r>
          </w:p>
          <w:tbl>
            <w:tblPr>
              <w:tblStyle w:val="TableGrid"/>
              <w:tblpPr w:leftFromText="180" w:rightFromText="180" w:vertAnchor="text" w:horzAnchor="margin" w:tblpXSpec="right" w:tblpY="-10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1"/>
            </w:tblGrid>
            <w:tr w:rsidR="00374CEE" w:rsidTr="00374CEE">
              <w:trPr>
                <w:trHeight w:val="254"/>
              </w:trPr>
              <w:tc>
                <w:tcPr>
                  <w:tcW w:w="301" w:type="dxa"/>
                </w:tcPr>
                <w:p w:rsidR="00374CEE" w:rsidRDefault="00374CEE" w:rsidP="00374CE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ПЪЛНОМОЩНО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Упълномощавам …………………………………………………………………………………………...,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(трите имена)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4CEE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 xml:space="preserve">притежаващ/а ЛК №…………………………, издадена 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от…………………………….………….……..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Дата:  ....................................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Упълномощител: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(трите имена саморъчно изписани)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Упълномощен: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(трите имена саморъчно изписани)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4268E9" w:rsidRPr="00C20ACF" w:rsidRDefault="004268E9" w:rsidP="00374C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68E9" w:rsidRPr="00C2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CF"/>
    <w:rsid w:val="00374CEE"/>
    <w:rsid w:val="004268E9"/>
    <w:rsid w:val="00C20ACF"/>
    <w:rsid w:val="00D35535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EE87"/>
  <w15:docId w15:val="{12B8B8DF-4644-4CFF-9243-62F1A789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CF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Милкова</dc:creator>
  <cp:lastModifiedBy>Тинка Колева</cp:lastModifiedBy>
  <cp:revision>3</cp:revision>
  <dcterms:created xsi:type="dcterms:W3CDTF">2022-03-11T07:27:00Z</dcterms:created>
  <dcterms:modified xsi:type="dcterms:W3CDTF">2022-03-11T07:39:00Z</dcterms:modified>
</cp:coreProperties>
</file>